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EF" w:rsidRDefault="00C374EF" w:rsidP="00C374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 ПО ОБРАЗОВАНИЮ АДМИНИСТРАЦИИ Г. МУРМАНСКА</w:t>
      </w:r>
    </w:p>
    <w:p w:rsidR="00C374EF" w:rsidRDefault="00C374EF" w:rsidP="00C374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C374EF" w:rsidRDefault="00C374EF" w:rsidP="00C374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C374EF" w:rsidRDefault="00C374EF" w:rsidP="00C374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4EF" w:rsidRDefault="00C374EF" w:rsidP="00C374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C374EF" w:rsidRDefault="00C374EF" w:rsidP="00C374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4EF" w:rsidRDefault="00C374EF" w:rsidP="00C374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C374EF" w:rsidRDefault="00C374EF" w:rsidP="00C374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4EF" w:rsidRDefault="00C374EF" w:rsidP="00C374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«16» апреля 2018г.                                                                                             № </w:t>
      </w:r>
      <w:r w:rsidR="00814989">
        <w:rPr>
          <w:rFonts w:ascii="Times New Roman" w:hAnsi="Times New Roman" w:cs="Times New Roman"/>
          <w:sz w:val="24"/>
        </w:rPr>
        <w:t>49-У</w:t>
      </w:r>
    </w:p>
    <w:p w:rsidR="00C374EF" w:rsidRDefault="00C374EF" w:rsidP="00C374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4EF" w:rsidRDefault="00C374EF" w:rsidP="00C374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4EF" w:rsidRDefault="00C374EF" w:rsidP="00C374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4EF" w:rsidRDefault="00C374EF" w:rsidP="00C374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C374EF" w:rsidRDefault="00C374EF" w:rsidP="00C374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4EF" w:rsidRDefault="00C374EF" w:rsidP="00C374E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C374EF" w:rsidRDefault="00C374EF" w:rsidP="00C374E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C374EF" w:rsidRDefault="00C374EF" w:rsidP="00C374E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C374EF" w:rsidRDefault="00C374EF" w:rsidP="00C374E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C374EF" w:rsidRDefault="00C374EF" w:rsidP="00C374EF">
      <w:pPr>
        <w:rPr>
          <w:rFonts w:ascii="Times New Roman" w:eastAsia="Times New Roman" w:hAnsi="Times New Roman" w:cs="Times New Roman"/>
          <w:color w:val="000000"/>
        </w:rPr>
      </w:pPr>
    </w:p>
    <w:p w:rsidR="00C374EF" w:rsidRDefault="00C374EF" w:rsidP="00C374EF">
      <w:pPr>
        <w:pStyle w:val="a3"/>
        <w:numPr>
          <w:ilvl w:val="0"/>
          <w:numId w:val="8"/>
        </w:numPr>
      </w:pPr>
      <w:r w:rsidRPr="00C374EF">
        <w:rPr>
          <w:rFonts w:ascii="Times New Roman" w:eastAsia="Times New Roman" w:hAnsi="Times New Roman" w:cs="Times New Roman"/>
          <w:color w:val="000000"/>
        </w:rPr>
        <w:t>Васильев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 w:rsidRPr="00C374EF">
        <w:rPr>
          <w:rFonts w:ascii="Times New Roman" w:eastAsia="Times New Roman" w:hAnsi="Times New Roman" w:cs="Times New Roman"/>
          <w:color w:val="000000"/>
        </w:rPr>
        <w:t>Таиси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Pr="00C374EF">
        <w:rPr>
          <w:rFonts w:ascii="Times New Roman" w:eastAsia="Times New Roman" w:hAnsi="Times New Roman" w:cs="Times New Roman"/>
          <w:color w:val="000000"/>
        </w:rPr>
        <w:t xml:space="preserve"> Андреевн</w:t>
      </w:r>
      <w:r>
        <w:rPr>
          <w:rFonts w:ascii="Times New Roman" w:eastAsia="Times New Roman" w:hAnsi="Times New Roman" w:cs="Times New Roman"/>
          <w:color w:val="000000"/>
        </w:rPr>
        <w:t>у</w:t>
      </w:r>
    </w:p>
    <w:p w:rsidR="00C374EF" w:rsidRDefault="00C374EF" w:rsidP="00C374EF">
      <w:pPr>
        <w:pStyle w:val="a3"/>
      </w:pPr>
    </w:p>
    <w:p w:rsidR="00C374EF" w:rsidRDefault="00C374EF" w:rsidP="00C374EF">
      <w:pPr>
        <w:pStyle w:val="a3"/>
      </w:pP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3800475</wp:posOffset>
            </wp:positionH>
            <wp:positionV relativeFrom="page">
              <wp:posOffset>4819650</wp:posOffset>
            </wp:positionV>
            <wp:extent cx="2009775" cy="847725"/>
            <wp:effectExtent l="19050" t="0" r="9525" b="0"/>
            <wp:wrapNone/>
            <wp:docPr id="1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74EF" w:rsidRPr="009E3FC1" w:rsidRDefault="00C374EF" w:rsidP="00C374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74EF" w:rsidRDefault="00C374EF" w:rsidP="00C374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4"/>
        </w:rPr>
        <w:t>Афонина</w:t>
      </w:r>
      <w:proofErr w:type="spellEnd"/>
    </w:p>
    <w:p w:rsidR="001366A3" w:rsidRDefault="001366A3" w:rsidP="001366A3"/>
    <w:p w:rsidR="001366A3" w:rsidRDefault="001366A3" w:rsidP="001366A3">
      <w:bookmarkStart w:id="0" w:name="_GoBack"/>
      <w:bookmarkEnd w:id="0"/>
    </w:p>
    <w:p w:rsidR="001366A3" w:rsidRDefault="001366A3" w:rsidP="001366A3"/>
    <w:p w:rsidR="001366A3" w:rsidRDefault="001366A3" w:rsidP="001366A3"/>
    <w:p w:rsidR="001366A3" w:rsidRDefault="001366A3" w:rsidP="001366A3"/>
    <w:p w:rsidR="001366A3" w:rsidRDefault="001366A3" w:rsidP="001366A3"/>
    <w:p w:rsidR="002565A9" w:rsidRDefault="002565A9" w:rsidP="001366A3"/>
    <w:p w:rsidR="002565A9" w:rsidRDefault="002565A9" w:rsidP="001366A3"/>
    <w:p w:rsidR="0034132D" w:rsidRDefault="0034132D" w:rsidP="001366A3"/>
    <w:p w:rsidR="0034132D" w:rsidRDefault="0034132D" w:rsidP="001366A3"/>
    <w:p w:rsidR="0034132D" w:rsidRDefault="0034132D" w:rsidP="001366A3"/>
    <w:p w:rsidR="0034132D" w:rsidRDefault="0034132D" w:rsidP="001366A3"/>
    <w:p w:rsidR="002565A9" w:rsidRDefault="002565A9" w:rsidP="001366A3"/>
    <w:p w:rsidR="002565A9" w:rsidRDefault="002565A9" w:rsidP="001366A3"/>
    <w:sectPr w:rsidR="002565A9" w:rsidSect="0023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ED3"/>
    <w:multiLevelType w:val="hybridMultilevel"/>
    <w:tmpl w:val="38E4F14C"/>
    <w:lvl w:ilvl="0" w:tplc="7F8EF1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5182"/>
    <w:multiLevelType w:val="hybridMultilevel"/>
    <w:tmpl w:val="2424C6FE"/>
    <w:lvl w:ilvl="0" w:tplc="DCAC55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316E0"/>
    <w:multiLevelType w:val="hybridMultilevel"/>
    <w:tmpl w:val="9F80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60C34"/>
    <w:multiLevelType w:val="hybridMultilevel"/>
    <w:tmpl w:val="A442FCE6"/>
    <w:lvl w:ilvl="0" w:tplc="C220F6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A149D"/>
    <w:multiLevelType w:val="hybridMultilevel"/>
    <w:tmpl w:val="EC34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4E36"/>
    <w:multiLevelType w:val="hybridMultilevel"/>
    <w:tmpl w:val="ACE8D8B2"/>
    <w:lvl w:ilvl="0" w:tplc="A0B6D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C4647"/>
    <w:multiLevelType w:val="hybridMultilevel"/>
    <w:tmpl w:val="2424C6FE"/>
    <w:lvl w:ilvl="0" w:tplc="DCAC55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0A163E"/>
    <w:multiLevelType w:val="hybridMultilevel"/>
    <w:tmpl w:val="31804420"/>
    <w:lvl w:ilvl="0" w:tplc="DCAC55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6A3"/>
    <w:rsid w:val="0011078F"/>
    <w:rsid w:val="001366A3"/>
    <w:rsid w:val="00220EDB"/>
    <w:rsid w:val="00232F7C"/>
    <w:rsid w:val="002565A9"/>
    <w:rsid w:val="002B1003"/>
    <w:rsid w:val="0034132D"/>
    <w:rsid w:val="003C375E"/>
    <w:rsid w:val="003E45B6"/>
    <w:rsid w:val="00454B7B"/>
    <w:rsid w:val="004E3352"/>
    <w:rsid w:val="00560A80"/>
    <w:rsid w:val="005F339F"/>
    <w:rsid w:val="00664C3F"/>
    <w:rsid w:val="006F5CD6"/>
    <w:rsid w:val="00814989"/>
    <w:rsid w:val="00A248E0"/>
    <w:rsid w:val="00B03327"/>
    <w:rsid w:val="00B05445"/>
    <w:rsid w:val="00B76603"/>
    <w:rsid w:val="00C10FD4"/>
    <w:rsid w:val="00C129FC"/>
    <w:rsid w:val="00C374EF"/>
    <w:rsid w:val="00D47423"/>
    <w:rsid w:val="00D7718F"/>
    <w:rsid w:val="00E42259"/>
    <w:rsid w:val="00EF00CD"/>
    <w:rsid w:val="00F14D9B"/>
    <w:rsid w:val="00F5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26</cp:revision>
  <dcterms:created xsi:type="dcterms:W3CDTF">2018-03-05T07:06:00Z</dcterms:created>
  <dcterms:modified xsi:type="dcterms:W3CDTF">2018-04-17T08:46:00Z</dcterms:modified>
</cp:coreProperties>
</file>