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50" w:rsidRPr="00A262CC" w:rsidRDefault="00A262CC" w:rsidP="00C0047A">
      <w:pPr>
        <w:jc w:val="center"/>
        <w:rPr>
          <w:b/>
        </w:rPr>
      </w:pPr>
      <w:r w:rsidRPr="00A262CC">
        <w:rPr>
          <w:b/>
        </w:rPr>
        <w:t>План работы пилотной площадки РДШ МБОУ города Мурманска «Гимназия № 7»</w:t>
      </w:r>
      <w:r w:rsidR="00DF33FF">
        <w:rPr>
          <w:b/>
        </w:rPr>
        <w:t xml:space="preserve"> на 2017-2018 уч. год.</w:t>
      </w:r>
    </w:p>
    <w:p w:rsidR="00C0047A" w:rsidRPr="00AD2980" w:rsidRDefault="00C0047A" w:rsidP="00C0047A">
      <w:pPr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969"/>
        <w:gridCol w:w="3544"/>
        <w:gridCol w:w="2693"/>
        <w:gridCol w:w="4253"/>
      </w:tblGrid>
      <w:tr w:rsidR="00B67356" w:rsidRPr="00AD2980" w:rsidTr="00DF33FF">
        <w:tc>
          <w:tcPr>
            <w:tcW w:w="675" w:type="dxa"/>
          </w:tcPr>
          <w:p w:rsidR="00B67356" w:rsidRPr="00AD2980" w:rsidRDefault="00B67356" w:rsidP="00202F79">
            <w:pPr>
              <w:jc w:val="center"/>
              <w:rPr>
                <w:b/>
              </w:rPr>
            </w:pPr>
            <w:r w:rsidRPr="00AD2980">
              <w:rPr>
                <w:b/>
              </w:rPr>
              <w:t>№</w:t>
            </w:r>
          </w:p>
        </w:tc>
        <w:tc>
          <w:tcPr>
            <w:tcW w:w="3969" w:type="dxa"/>
            <w:vAlign w:val="center"/>
          </w:tcPr>
          <w:p w:rsidR="00B67356" w:rsidRPr="00AD2980" w:rsidRDefault="00B67356" w:rsidP="00202F79">
            <w:pPr>
              <w:pStyle w:val="a4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D2980">
              <w:rPr>
                <w:b/>
                <w:szCs w:val="28"/>
              </w:rPr>
              <w:t>Мероприятие</w:t>
            </w:r>
          </w:p>
        </w:tc>
        <w:tc>
          <w:tcPr>
            <w:tcW w:w="3544" w:type="dxa"/>
            <w:vAlign w:val="center"/>
          </w:tcPr>
          <w:p w:rsidR="00B67356" w:rsidRPr="00AD2980" w:rsidRDefault="00B67356" w:rsidP="00202F79">
            <w:pPr>
              <w:pStyle w:val="a4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D2980">
              <w:rPr>
                <w:b/>
                <w:szCs w:val="28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B67356" w:rsidRPr="00AD2980" w:rsidRDefault="00B67356" w:rsidP="00202F79">
            <w:pPr>
              <w:pStyle w:val="a4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D2980">
              <w:rPr>
                <w:b/>
                <w:szCs w:val="28"/>
              </w:rPr>
              <w:t>Сроки</w:t>
            </w:r>
          </w:p>
        </w:tc>
        <w:tc>
          <w:tcPr>
            <w:tcW w:w="4253" w:type="dxa"/>
            <w:vAlign w:val="center"/>
          </w:tcPr>
          <w:p w:rsidR="00B67356" w:rsidRPr="00AD2980" w:rsidRDefault="00B67356" w:rsidP="00202F79">
            <w:pPr>
              <w:pStyle w:val="a4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D2980">
              <w:rPr>
                <w:b/>
                <w:szCs w:val="28"/>
              </w:rPr>
              <w:t>Основание (</w:t>
            </w:r>
            <w:proofErr w:type="spellStart"/>
            <w:r w:rsidRPr="00AD2980">
              <w:rPr>
                <w:b/>
                <w:szCs w:val="28"/>
              </w:rPr>
              <w:t>нормативка</w:t>
            </w:r>
            <w:proofErr w:type="spellEnd"/>
            <w:r w:rsidRPr="00AD2980">
              <w:rPr>
                <w:b/>
                <w:szCs w:val="28"/>
              </w:rPr>
              <w:t xml:space="preserve"> или информационная поддержка, если мероприятие не наше)</w:t>
            </w:r>
          </w:p>
        </w:tc>
      </w:tr>
      <w:tr w:rsidR="00DF33FF" w:rsidRPr="00AD2980" w:rsidTr="00DF33FF">
        <w:tc>
          <w:tcPr>
            <w:tcW w:w="675" w:type="dxa"/>
          </w:tcPr>
          <w:p w:rsidR="00DF33FF" w:rsidRPr="00AD2980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</w:pPr>
            <w:r w:rsidRPr="00AD2980">
              <w:t>Всероссийская акция «День знаний» в формате «День единых действий»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r>
              <w:t>Гаврилова Л. В., Князева В.А.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 w:rsidRPr="00AD2980">
              <w:t>сентябрь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center"/>
            </w:pPr>
            <w:r>
              <w:t>Родители, выпускники.</w:t>
            </w:r>
          </w:p>
        </w:tc>
      </w:tr>
      <w:tr w:rsidR="00151D88" w:rsidRPr="00AD2980" w:rsidTr="00DF33FF">
        <w:tc>
          <w:tcPr>
            <w:tcW w:w="675" w:type="dxa"/>
          </w:tcPr>
          <w:p w:rsidR="00151D88" w:rsidRPr="00AD2980" w:rsidRDefault="00151D88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151D88" w:rsidRPr="00AD2980" w:rsidRDefault="00151D88" w:rsidP="00DF33FF">
            <w:pPr>
              <w:jc w:val="center"/>
            </w:pPr>
            <w:r>
              <w:t>Праздник осени для первоклассников</w:t>
            </w:r>
          </w:p>
        </w:tc>
        <w:tc>
          <w:tcPr>
            <w:tcW w:w="3544" w:type="dxa"/>
          </w:tcPr>
          <w:p w:rsidR="00151D88" w:rsidRDefault="00151D88" w:rsidP="00DF33FF">
            <w:pPr>
              <w:jc w:val="center"/>
            </w:pPr>
            <w:r>
              <w:t>Князева В. А., председатель совета старшеклассников</w:t>
            </w:r>
          </w:p>
        </w:tc>
        <w:tc>
          <w:tcPr>
            <w:tcW w:w="2693" w:type="dxa"/>
          </w:tcPr>
          <w:p w:rsidR="00151D88" w:rsidRPr="00AD2980" w:rsidRDefault="00151D88" w:rsidP="00DF33FF">
            <w:pPr>
              <w:jc w:val="center"/>
            </w:pPr>
            <w:r>
              <w:t>сентябрь</w:t>
            </w:r>
          </w:p>
        </w:tc>
        <w:tc>
          <w:tcPr>
            <w:tcW w:w="4253" w:type="dxa"/>
          </w:tcPr>
          <w:p w:rsidR="00151D88" w:rsidRDefault="00151D88" w:rsidP="00DF33FF">
            <w:pPr>
              <w:jc w:val="center"/>
            </w:pPr>
          </w:p>
        </w:tc>
      </w:tr>
      <w:tr w:rsidR="00DF33FF" w:rsidRPr="00AD2980" w:rsidTr="00DF33FF">
        <w:tc>
          <w:tcPr>
            <w:tcW w:w="675" w:type="dxa"/>
          </w:tcPr>
          <w:p w:rsidR="00DF33FF" w:rsidRPr="00AD2980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</w:pPr>
            <w:r w:rsidRPr="00AD2980">
              <w:t>Всероссийская акция «День учителя» в формате «День единых действий»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r>
              <w:t xml:space="preserve">Князева В.А., </w:t>
            </w:r>
            <w:proofErr w:type="spellStart"/>
            <w:r>
              <w:t>Доброданова</w:t>
            </w:r>
            <w:proofErr w:type="spellEnd"/>
            <w:r>
              <w:t xml:space="preserve"> Е. Н.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 w:rsidRPr="00AD2980">
              <w:t>октябрь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center"/>
            </w:pPr>
            <w:r>
              <w:t>Ветераны педагогического труда</w:t>
            </w:r>
          </w:p>
        </w:tc>
      </w:tr>
      <w:tr w:rsidR="00151D88" w:rsidRPr="00AD2980" w:rsidTr="00DF33FF">
        <w:tc>
          <w:tcPr>
            <w:tcW w:w="675" w:type="dxa"/>
          </w:tcPr>
          <w:p w:rsidR="00151D88" w:rsidRPr="00AD2980" w:rsidRDefault="00151D88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151D88" w:rsidRPr="00AD2980" w:rsidRDefault="00151D88" w:rsidP="00DF33FF">
            <w:pPr>
              <w:jc w:val="center"/>
            </w:pPr>
            <w:r>
              <w:t>День гимназии</w:t>
            </w:r>
          </w:p>
        </w:tc>
        <w:tc>
          <w:tcPr>
            <w:tcW w:w="3544" w:type="dxa"/>
          </w:tcPr>
          <w:p w:rsidR="00151D88" w:rsidRDefault="00151D88" w:rsidP="00DF33FF">
            <w:pPr>
              <w:jc w:val="center"/>
            </w:pPr>
            <w:r>
              <w:t>Гаврилова Л. В., Князева В. А.</w:t>
            </w:r>
          </w:p>
        </w:tc>
        <w:tc>
          <w:tcPr>
            <w:tcW w:w="2693" w:type="dxa"/>
          </w:tcPr>
          <w:p w:rsidR="00151D88" w:rsidRPr="00AD2980" w:rsidRDefault="00151D88" w:rsidP="00DF33FF">
            <w:pPr>
              <w:jc w:val="center"/>
            </w:pPr>
            <w:r>
              <w:t>октябрь</w:t>
            </w:r>
          </w:p>
        </w:tc>
        <w:tc>
          <w:tcPr>
            <w:tcW w:w="4253" w:type="dxa"/>
          </w:tcPr>
          <w:p w:rsidR="00151D88" w:rsidRDefault="00151D88" w:rsidP="00DF33FF">
            <w:pPr>
              <w:jc w:val="center"/>
            </w:pPr>
          </w:p>
        </w:tc>
      </w:tr>
      <w:tr w:rsidR="00151D88" w:rsidRPr="00AD2980" w:rsidTr="00DF33FF">
        <w:tc>
          <w:tcPr>
            <w:tcW w:w="675" w:type="dxa"/>
          </w:tcPr>
          <w:p w:rsidR="00151D88" w:rsidRPr="00AD2980" w:rsidRDefault="00151D88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151D88" w:rsidRDefault="00151D88" w:rsidP="00DF33FF">
            <w:pPr>
              <w:jc w:val="center"/>
            </w:pPr>
            <w:r>
              <w:t>День самоуправления</w:t>
            </w:r>
          </w:p>
        </w:tc>
        <w:tc>
          <w:tcPr>
            <w:tcW w:w="3544" w:type="dxa"/>
          </w:tcPr>
          <w:p w:rsidR="00151D88" w:rsidRDefault="00151D88" w:rsidP="00DF33FF">
            <w:pPr>
              <w:jc w:val="center"/>
            </w:pPr>
            <w:r>
              <w:t>Гаврилова Л. В., Князева В. А.</w:t>
            </w:r>
          </w:p>
        </w:tc>
        <w:tc>
          <w:tcPr>
            <w:tcW w:w="2693" w:type="dxa"/>
          </w:tcPr>
          <w:p w:rsidR="00151D88" w:rsidRDefault="00151D88" w:rsidP="00DF33FF">
            <w:pPr>
              <w:jc w:val="center"/>
            </w:pPr>
            <w:r>
              <w:t>октябрь</w:t>
            </w:r>
          </w:p>
        </w:tc>
        <w:tc>
          <w:tcPr>
            <w:tcW w:w="4253" w:type="dxa"/>
          </w:tcPr>
          <w:p w:rsidR="00151D88" w:rsidRDefault="00151D88" w:rsidP="00DF33FF">
            <w:pPr>
              <w:jc w:val="center"/>
            </w:pPr>
          </w:p>
        </w:tc>
      </w:tr>
      <w:tr w:rsidR="00DF33FF" w:rsidRPr="00AD2980" w:rsidTr="00DF33FF">
        <w:tc>
          <w:tcPr>
            <w:tcW w:w="675" w:type="dxa"/>
          </w:tcPr>
          <w:p w:rsidR="00DF33FF" w:rsidRPr="00AD2980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</w:pPr>
            <w:r w:rsidRPr="00AD2980">
              <w:t>День рождения РДШ в формате «День единых действий»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r>
              <w:t>Князева В.А.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 w:rsidRPr="00AD2980">
              <w:t>октябрь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center"/>
            </w:pPr>
          </w:p>
        </w:tc>
      </w:tr>
      <w:tr w:rsidR="00DF33FF" w:rsidRPr="00AD2980" w:rsidTr="00DF33FF">
        <w:tc>
          <w:tcPr>
            <w:tcW w:w="675" w:type="dxa"/>
          </w:tcPr>
          <w:p w:rsidR="00DF33FF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A06EE" w:rsidRDefault="00DF33FF" w:rsidP="00DF33FF">
            <w:pPr>
              <w:jc w:val="center"/>
            </w:pPr>
            <w:r w:rsidRPr="00AA06EE">
              <w:t>Всероссийская акция «С заботой о птицах» в формате «Дни единых действий»</w:t>
            </w:r>
          </w:p>
        </w:tc>
        <w:tc>
          <w:tcPr>
            <w:tcW w:w="3544" w:type="dxa"/>
          </w:tcPr>
          <w:p w:rsidR="00DF33FF" w:rsidRPr="00467DD1" w:rsidRDefault="00DF33FF" w:rsidP="00DF33FF">
            <w:pPr>
              <w:jc w:val="center"/>
            </w:pPr>
            <w:r w:rsidRPr="00467DD1">
              <w:t>Князева В. А., Гаврюшина О.В.</w:t>
            </w:r>
          </w:p>
        </w:tc>
        <w:tc>
          <w:tcPr>
            <w:tcW w:w="2693" w:type="dxa"/>
          </w:tcPr>
          <w:p w:rsidR="00DF33FF" w:rsidRPr="00467DD1" w:rsidRDefault="00DF33FF" w:rsidP="00DF33FF">
            <w:pPr>
              <w:jc w:val="center"/>
            </w:pPr>
            <w:r>
              <w:t>о</w:t>
            </w:r>
            <w:r w:rsidRPr="00467DD1">
              <w:t>ктябрь</w:t>
            </w:r>
            <w:r>
              <w:t xml:space="preserve"> - </w:t>
            </w:r>
            <w:r w:rsidRPr="00467DD1">
              <w:t>ноябрь</w:t>
            </w:r>
          </w:p>
        </w:tc>
        <w:tc>
          <w:tcPr>
            <w:tcW w:w="4253" w:type="dxa"/>
          </w:tcPr>
          <w:p w:rsidR="00DF33FF" w:rsidRPr="00C015CF" w:rsidRDefault="00DF33FF" w:rsidP="00DF33FF">
            <w:pPr>
              <w:jc w:val="center"/>
              <w:rPr>
                <w:b/>
              </w:rPr>
            </w:pPr>
            <w:r>
              <w:t>с участием родителей</w:t>
            </w:r>
          </w:p>
        </w:tc>
      </w:tr>
      <w:tr w:rsidR="00DF33FF" w:rsidRPr="00AD2980" w:rsidTr="00DF33FF">
        <w:tc>
          <w:tcPr>
            <w:tcW w:w="675" w:type="dxa"/>
          </w:tcPr>
          <w:p w:rsidR="00DF33FF" w:rsidRPr="00AD2980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</w:pPr>
            <w:r>
              <w:t>130 лет С.Я. Маршаку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proofErr w:type="spellStart"/>
            <w:r>
              <w:t>Лесонен</w:t>
            </w:r>
            <w:proofErr w:type="spellEnd"/>
            <w:r>
              <w:t xml:space="preserve"> Н. Г., Гаврюшина О.В., Князева В.А.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>
              <w:t>3 ноября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center"/>
            </w:pPr>
            <w:r>
              <w:t>МОДЮБ, Интеллект центр филиал № 1.</w:t>
            </w:r>
          </w:p>
        </w:tc>
      </w:tr>
      <w:tr w:rsidR="00DF33FF" w:rsidRPr="00AD2980" w:rsidTr="00DF33FF">
        <w:tc>
          <w:tcPr>
            <w:tcW w:w="675" w:type="dxa"/>
          </w:tcPr>
          <w:p w:rsidR="00DF33FF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День Героев Отечества</w:t>
            </w:r>
            <w:r>
              <w:rPr>
                <w:rFonts w:eastAsia="Times New Roman"/>
              </w:rPr>
              <w:br/>
            </w:r>
            <w:r w:rsidRPr="00AD2980">
              <w:t xml:space="preserve">в формате «Дни единых </w:t>
            </w:r>
            <w:r w:rsidRPr="00AD2980">
              <w:lastRenderedPageBreak/>
              <w:t>действий»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r>
              <w:lastRenderedPageBreak/>
              <w:t>Князева В. А., Ростокина Л. Н.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>
              <w:t>9 декабря</w:t>
            </w:r>
          </w:p>
        </w:tc>
        <w:tc>
          <w:tcPr>
            <w:tcW w:w="4253" w:type="dxa"/>
          </w:tcPr>
          <w:p w:rsidR="00DF33FF" w:rsidRDefault="00DF33FF" w:rsidP="00DF33FF">
            <w:pPr>
              <w:jc w:val="center"/>
            </w:pPr>
          </w:p>
        </w:tc>
      </w:tr>
      <w:tr w:rsidR="00DF33FF" w:rsidRPr="00AD2980" w:rsidTr="00DF33FF">
        <w:tc>
          <w:tcPr>
            <w:tcW w:w="675" w:type="dxa"/>
          </w:tcPr>
          <w:p w:rsidR="00DF33FF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</w:pPr>
            <w:r>
              <w:t>Всероссийская акция «Читай страна!» В формате «Дни единых действий»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proofErr w:type="spellStart"/>
            <w:r>
              <w:t>Лесонен</w:t>
            </w:r>
            <w:proofErr w:type="spellEnd"/>
            <w:r>
              <w:t xml:space="preserve"> Н. Г., Гаврюшина О.В., Князева В.А.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>
              <w:t>декабрь - январь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center"/>
            </w:pPr>
            <w:r>
              <w:t>МОДЮБ, Интеллект центр филиал № 1.</w:t>
            </w:r>
          </w:p>
        </w:tc>
      </w:tr>
      <w:tr w:rsidR="00DF33FF" w:rsidRPr="00AD2980" w:rsidTr="00DF33FF">
        <w:tc>
          <w:tcPr>
            <w:tcW w:w="675" w:type="dxa"/>
          </w:tcPr>
          <w:p w:rsidR="00DF33FF" w:rsidRPr="00AD2980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</w:pPr>
            <w:r w:rsidRPr="00AD2980">
              <w:rPr>
                <w:rFonts w:eastAsia="Times New Roman"/>
              </w:rPr>
              <w:t>Всеросси</w:t>
            </w:r>
            <w:r>
              <w:rPr>
                <w:rFonts w:eastAsia="Times New Roman"/>
              </w:rPr>
              <w:t xml:space="preserve">йская военно-спортивная  игра </w:t>
            </w:r>
            <w:r w:rsidRPr="00AD2980">
              <w:rPr>
                <w:rFonts w:eastAsia="Times New Roman"/>
              </w:rPr>
              <w:t>«Зарница»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r>
              <w:t>Кулаков И. Х.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>
              <w:t>Январь - июнь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both"/>
            </w:pPr>
            <w:r w:rsidRPr="00AD2980">
              <w:t>- муниципальный этап (январь – март)</w:t>
            </w:r>
          </w:p>
          <w:p w:rsidR="00DF33FF" w:rsidRPr="00AD2980" w:rsidRDefault="00DF33FF" w:rsidP="00DF33FF">
            <w:pPr>
              <w:jc w:val="both"/>
            </w:pPr>
            <w:r w:rsidRPr="00AD2980">
              <w:t>- региональный этап (март – май)</w:t>
            </w:r>
          </w:p>
          <w:p w:rsidR="00DF33FF" w:rsidRPr="00AD2980" w:rsidRDefault="00DF33FF" w:rsidP="00DF33FF">
            <w:pPr>
              <w:jc w:val="both"/>
            </w:pPr>
            <w:r w:rsidRPr="00AD2980">
              <w:t>- всероссийский этап (май – июнь)</w:t>
            </w:r>
          </w:p>
        </w:tc>
      </w:tr>
      <w:tr w:rsidR="00DF33FF" w:rsidRPr="00AD2980" w:rsidTr="00DF33FF">
        <w:tc>
          <w:tcPr>
            <w:tcW w:w="675" w:type="dxa"/>
          </w:tcPr>
          <w:p w:rsidR="00DF33FF" w:rsidRPr="00AD2980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Всероссийская акция «Красная книга» в формате «День единых действий»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r>
              <w:t>Красовская А. Е., Борисов А. А., Агафонова С. П.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>
              <w:t>февраль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center"/>
            </w:pPr>
          </w:p>
        </w:tc>
      </w:tr>
      <w:tr w:rsidR="00151D88" w:rsidRPr="00AD2980" w:rsidTr="00DF33FF">
        <w:tc>
          <w:tcPr>
            <w:tcW w:w="675" w:type="dxa"/>
          </w:tcPr>
          <w:p w:rsidR="00151D88" w:rsidRPr="00AD2980" w:rsidRDefault="00151D88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151D88" w:rsidRDefault="00151D88" w:rsidP="00DF33FF">
            <w:pPr>
              <w:jc w:val="center"/>
              <w:rPr>
                <w:rFonts w:eastAsia="Times New Roman"/>
              </w:rPr>
            </w:pPr>
            <w:r w:rsidRPr="00BC6B68">
              <w:t>Игра – концерт для старшеклассников «Любовь с первого взгляда»</w:t>
            </w:r>
          </w:p>
        </w:tc>
        <w:tc>
          <w:tcPr>
            <w:tcW w:w="3544" w:type="dxa"/>
          </w:tcPr>
          <w:p w:rsidR="00151D88" w:rsidRDefault="00151D88" w:rsidP="00DF33FF">
            <w:pPr>
              <w:jc w:val="center"/>
            </w:pPr>
            <w:r>
              <w:t>Гаврилова Л. В., Князева В. А.</w:t>
            </w:r>
          </w:p>
        </w:tc>
        <w:tc>
          <w:tcPr>
            <w:tcW w:w="2693" w:type="dxa"/>
          </w:tcPr>
          <w:p w:rsidR="00151D88" w:rsidRDefault="00151D88" w:rsidP="00DF33FF">
            <w:pPr>
              <w:jc w:val="center"/>
            </w:pPr>
            <w:r>
              <w:t>февраль</w:t>
            </w:r>
          </w:p>
        </w:tc>
        <w:tc>
          <w:tcPr>
            <w:tcW w:w="4253" w:type="dxa"/>
          </w:tcPr>
          <w:p w:rsidR="00151D88" w:rsidRPr="00AD2980" w:rsidRDefault="00151D88" w:rsidP="00DF33FF">
            <w:pPr>
              <w:jc w:val="center"/>
            </w:pPr>
          </w:p>
        </w:tc>
      </w:tr>
      <w:tr w:rsidR="00151D88" w:rsidRPr="00AD2980" w:rsidTr="00DF33FF">
        <w:tc>
          <w:tcPr>
            <w:tcW w:w="675" w:type="dxa"/>
          </w:tcPr>
          <w:p w:rsidR="00151D88" w:rsidRPr="00AD2980" w:rsidRDefault="00151D88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151D88" w:rsidRDefault="00151D88" w:rsidP="00DF33FF">
            <w:pPr>
              <w:jc w:val="center"/>
              <w:rPr>
                <w:rFonts w:eastAsia="Times New Roman"/>
              </w:rPr>
            </w:pPr>
            <w:r w:rsidRPr="00BC6B68">
              <w:t>Интеллектуально-спортивная игра «А ну-ка, парни!»</w:t>
            </w:r>
          </w:p>
        </w:tc>
        <w:tc>
          <w:tcPr>
            <w:tcW w:w="3544" w:type="dxa"/>
          </w:tcPr>
          <w:p w:rsidR="00151D88" w:rsidRDefault="00151D88" w:rsidP="00DF33FF">
            <w:pPr>
              <w:jc w:val="center"/>
            </w:pPr>
            <w:r>
              <w:t xml:space="preserve">Князева В. А. </w:t>
            </w:r>
            <w:proofErr w:type="spellStart"/>
            <w:r>
              <w:t>Сивак</w:t>
            </w:r>
            <w:proofErr w:type="spellEnd"/>
            <w:r>
              <w:t xml:space="preserve"> В. М.</w:t>
            </w:r>
          </w:p>
        </w:tc>
        <w:tc>
          <w:tcPr>
            <w:tcW w:w="2693" w:type="dxa"/>
          </w:tcPr>
          <w:p w:rsidR="00151D88" w:rsidRDefault="00151D88" w:rsidP="00DF33FF">
            <w:pPr>
              <w:jc w:val="center"/>
            </w:pPr>
            <w:r>
              <w:t>февраль</w:t>
            </w:r>
          </w:p>
        </w:tc>
        <w:tc>
          <w:tcPr>
            <w:tcW w:w="4253" w:type="dxa"/>
          </w:tcPr>
          <w:p w:rsidR="00151D88" w:rsidRPr="00AD2980" w:rsidRDefault="00151D88" w:rsidP="00DF33FF">
            <w:pPr>
              <w:jc w:val="center"/>
            </w:pPr>
          </w:p>
        </w:tc>
      </w:tr>
      <w:tr w:rsidR="00DF33FF" w:rsidRPr="00AD2980" w:rsidTr="00DF33FF">
        <w:tc>
          <w:tcPr>
            <w:tcW w:w="675" w:type="dxa"/>
          </w:tcPr>
          <w:p w:rsidR="00DF33FF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День защитника Отечества </w:t>
            </w:r>
            <w:r>
              <w:rPr>
                <w:rFonts w:eastAsia="Times New Roman"/>
              </w:rPr>
              <w:br/>
            </w:r>
            <w:r w:rsidRPr="00AD2980">
              <w:t>в формате «Дни единых действий»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r>
              <w:t xml:space="preserve">Князева В. А., Марченко Т. М., Попов М. Е., </w:t>
            </w:r>
            <w:proofErr w:type="spellStart"/>
            <w:r>
              <w:t>Маряшова</w:t>
            </w:r>
            <w:proofErr w:type="spellEnd"/>
            <w:r>
              <w:t xml:space="preserve"> И. Г.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>
              <w:t>23 февраля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center"/>
            </w:pPr>
            <w:r>
              <w:t>Воинские части, морские пехотинцы</w:t>
            </w:r>
          </w:p>
        </w:tc>
      </w:tr>
      <w:tr w:rsidR="00DF33FF" w:rsidRPr="00AD2980" w:rsidTr="00DF33FF">
        <w:tc>
          <w:tcPr>
            <w:tcW w:w="675" w:type="dxa"/>
          </w:tcPr>
          <w:p w:rsidR="00DF33FF" w:rsidRPr="00AD2980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</w:pPr>
            <w:r>
              <w:t>Всероссийский фотоконкурс «Домашний сад»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r>
              <w:t>Красовская А. Е., Борисов А. А., Агафонова С. П.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>
              <w:t>март-май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center"/>
            </w:pPr>
            <w:r>
              <w:t>Родители</w:t>
            </w:r>
          </w:p>
        </w:tc>
      </w:tr>
      <w:tr w:rsidR="00DF33FF" w:rsidRPr="00AD2980" w:rsidTr="00DF33FF">
        <w:tc>
          <w:tcPr>
            <w:tcW w:w="675" w:type="dxa"/>
          </w:tcPr>
          <w:p w:rsidR="00DF33FF" w:rsidRPr="00AD2980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Pr="00AD2980" w:rsidRDefault="00DF33FF" w:rsidP="00DF33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Всероссийская акция «День земли» Всероссийский школьный субботник в формате «День единых действий»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r>
              <w:t>Гаврилова Л. В., Лукина Е. В., классные руководители.</w:t>
            </w:r>
          </w:p>
        </w:tc>
        <w:tc>
          <w:tcPr>
            <w:tcW w:w="2693" w:type="dxa"/>
          </w:tcPr>
          <w:p w:rsidR="00DF33FF" w:rsidRPr="00AD2980" w:rsidRDefault="00DF33FF" w:rsidP="00DF33FF">
            <w:pPr>
              <w:jc w:val="center"/>
            </w:pPr>
            <w:r>
              <w:t>22 апреля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center"/>
            </w:pPr>
            <w:r>
              <w:t>с участием родителей</w:t>
            </w:r>
          </w:p>
        </w:tc>
      </w:tr>
      <w:tr w:rsidR="00DF33FF" w:rsidRPr="00AD2980" w:rsidTr="00DF33FF">
        <w:tc>
          <w:tcPr>
            <w:tcW w:w="675" w:type="dxa"/>
          </w:tcPr>
          <w:p w:rsidR="00DF33FF" w:rsidRDefault="00DF33FF" w:rsidP="00DF33FF">
            <w:pPr>
              <w:pStyle w:val="a5"/>
              <w:numPr>
                <w:ilvl w:val="0"/>
                <w:numId w:val="6"/>
              </w:numPr>
              <w:ind w:left="142" w:hanging="142"/>
              <w:jc w:val="center"/>
            </w:pPr>
          </w:p>
        </w:tc>
        <w:tc>
          <w:tcPr>
            <w:tcW w:w="3969" w:type="dxa"/>
          </w:tcPr>
          <w:p w:rsidR="00DF33FF" w:rsidRDefault="00DF33FF" w:rsidP="00DF33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День Победы</w:t>
            </w:r>
          </w:p>
          <w:p w:rsidR="00DF33FF" w:rsidRPr="00AD2980" w:rsidRDefault="00DF33FF" w:rsidP="00DF33FF">
            <w:pPr>
              <w:jc w:val="center"/>
              <w:rPr>
                <w:rFonts w:eastAsia="Times New Roman"/>
              </w:rPr>
            </w:pPr>
            <w:r w:rsidRPr="00AD2980">
              <w:lastRenderedPageBreak/>
              <w:t>в фор</w:t>
            </w:r>
            <w:bookmarkStart w:id="0" w:name="_GoBack"/>
            <w:bookmarkEnd w:id="0"/>
            <w:r w:rsidRPr="00AD2980">
              <w:t>мате «Дни единых действий»</w:t>
            </w:r>
          </w:p>
        </w:tc>
        <w:tc>
          <w:tcPr>
            <w:tcW w:w="3544" w:type="dxa"/>
          </w:tcPr>
          <w:p w:rsidR="00DF33FF" w:rsidRPr="00AD2980" w:rsidRDefault="00DF33FF" w:rsidP="00DF33FF">
            <w:pPr>
              <w:jc w:val="center"/>
            </w:pPr>
            <w:r>
              <w:lastRenderedPageBreak/>
              <w:t xml:space="preserve">Князева В. А., Марченко Т. </w:t>
            </w:r>
            <w:r>
              <w:lastRenderedPageBreak/>
              <w:t>М., Зотова М.В.</w:t>
            </w:r>
          </w:p>
        </w:tc>
        <w:tc>
          <w:tcPr>
            <w:tcW w:w="2693" w:type="dxa"/>
          </w:tcPr>
          <w:p w:rsidR="00DF33FF" w:rsidRDefault="00DF33FF" w:rsidP="00DF33FF">
            <w:pPr>
              <w:jc w:val="center"/>
            </w:pPr>
            <w:r>
              <w:lastRenderedPageBreak/>
              <w:t>9 мая</w:t>
            </w:r>
          </w:p>
        </w:tc>
        <w:tc>
          <w:tcPr>
            <w:tcW w:w="4253" w:type="dxa"/>
          </w:tcPr>
          <w:p w:rsidR="00DF33FF" w:rsidRPr="00AD2980" w:rsidRDefault="00DF33FF" w:rsidP="00DF33FF">
            <w:pPr>
              <w:jc w:val="center"/>
            </w:pPr>
            <w:r>
              <w:t xml:space="preserve">Ветераны ВОВ и </w:t>
            </w:r>
            <w:r>
              <w:lastRenderedPageBreak/>
              <w:t>педагогического труда.</w:t>
            </w:r>
          </w:p>
        </w:tc>
      </w:tr>
    </w:tbl>
    <w:p w:rsidR="00C0047A" w:rsidRPr="00AD2980" w:rsidRDefault="00C0047A" w:rsidP="00C0047A">
      <w:pPr>
        <w:jc w:val="center"/>
      </w:pPr>
    </w:p>
    <w:sectPr w:rsidR="00C0047A" w:rsidRPr="00AD2980" w:rsidSect="00C0047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411A"/>
    <w:multiLevelType w:val="hybridMultilevel"/>
    <w:tmpl w:val="7E10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7AB7"/>
    <w:multiLevelType w:val="hybridMultilevel"/>
    <w:tmpl w:val="CFEAF23C"/>
    <w:lvl w:ilvl="0" w:tplc="673621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43F5"/>
    <w:multiLevelType w:val="hybridMultilevel"/>
    <w:tmpl w:val="085AD92A"/>
    <w:lvl w:ilvl="0" w:tplc="B6A68DE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814AA"/>
    <w:multiLevelType w:val="hybridMultilevel"/>
    <w:tmpl w:val="C110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219E"/>
    <w:multiLevelType w:val="hybridMultilevel"/>
    <w:tmpl w:val="54AE152A"/>
    <w:lvl w:ilvl="0" w:tplc="2B6E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63AD7"/>
    <w:multiLevelType w:val="hybridMultilevel"/>
    <w:tmpl w:val="BEE880AE"/>
    <w:lvl w:ilvl="0" w:tplc="B6A68DE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47A"/>
    <w:rsid w:val="00037550"/>
    <w:rsid w:val="00065B9E"/>
    <w:rsid w:val="00065FCE"/>
    <w:rsid w:val="000852E6"/>
    <w:rsid w:val="00091521"/>
    <w:rsid w:val="00091E17"/>
    <w:rsid w:val="000D22DC"/>
    <w:rsid w:val="000D2610"/>
    <w:rsid w:val="000E2CE8"/>
    <w:rsid w:val="000E568E"/>
    <w:rsid w:val="000F27DA"/>
    <w:rsid w:val="000F647F"/>
    <w:rsid w:val="001068D5"/>
    <w:rsid w:val="00107BFC"/>
    <w:rsid w:val="00151D88"/>
    <w:rsid w:val="00156451"/>
    <w:rsid w:val="00167515"/>
    <w:rsid w:val="00172176"/>
    <w:rsid w:val="00190480"/>
    <w:rsid w:val="001A4710"/>
    <w:rsid w:val="001E61F7"/>
    <w:rsid w:val="00202F79"/>
    <w:rsid w:val="00214856"/>
    <w:rsid w:val="002162F8"/>
    <w:rsid w:val="00234C39"/>
    <w:rsid w:val="00244820"/>
    <w:rsid w:val="002468A0"/>
    <w:rsid w:val="0025646E"/>
    <w:rsid w:val="002749B3"/>
    <w:rsid w:val="00281225"/>
    <w:rsid w:val="0028587C"/>
    <w:rsid w:val="00293ED5"/>
    <w:rsid w:val="002A0A18"/>
    <w:rsid w:val="002C2F4E"/>
    <w:rsid w:val="002E1225"/>
    <w:rsid w:val="002E3395"/>
    <w:rsid w:val="003101A0"/>
    <w:rsid w:val="003122C6"/>
    <w:rsid w:val="0032743A"/>
    <w:rsid w:val="00344C57"/>
    <w:rsid w:val="00365EFE"/>
    <w:rsid w:val="00390BB0"/>
    <w:rsid w:val="003A69E0"/>
    <w:rsid w:val="003B28C4"/>
    <w:rsid w:val="003E38B7"/>
    <w:rsid w:val="00415637"/>
    <w:rsid w:val="00430C4A"/>
    <w:rsid w:val="00440FC5"/>
    <w:rsid w:val="004540A7"/>
    <w:rsid w:val="00462B4B"/>
    <w:rsid w:val="00467CD8"/>
    <w:rsid w:val="00467DD1"/>
    <w:rsid w:val="00487935"/>
    <w:rsid w:val="004A3867"/>
    <w:rsid w:val="004A4A8A"/>
    <w:rsid w:val="004B0C18"/>
    <w:rsid w:val="004B144A"/>
    <w:rsid w:val="005148DB"/>
    <w:rsid w:val="00524D84"/>
    <w:rsid w:val="00525864"/>
    <w:rsid w:val="00526D87"/>
    <w:rsid w:val="00560CDF"/>
    <w:rsid w:val="005761F8"/>
    <w:rsid w:val="0057702B"/>
    <w:rsid w:val="00606E83"/>
    <w:rsid w:val="00614050"/>
    <w:rsid w:val="00645C98"/>
    <w:rsid w:val="0067065C"/>
    <w:rsid w:val="0068216B"/>
    <w:rsid w:val="00692FD6"/>
    <w:rsid w:val="006C1A48"/>
    <w:rsid w:val="00704520"/>
    <w:rsid w:val="007718A6"/>
    <w:rsid w:val="007E3C33"/>
    <w:rsid w:val="008059BA"/>
    <w:rsid w:val="0081180D"/>
    <w:rsid w:val="008260AC"/>
    <w:rsid w:val="008376C0"/>
    <w:rsid w:val="00876EC9"/>
    <w:rsid w:val="008A04E4"/>
    <w:rsid w:val="008C49D2"/>
    <w:rsid w:val="008F1460"/>
    <w:rsid w:val="00916859"/>
    <w:rsid w:val="00934C86"/>
    <w:rsid w:val="00936670"/>
    <w:rsid w:val="00942DE0"/>
    <w:rsid w:val="00980854"/>
    <w:rsid w:val="00995B09"/>
    <w:rsid w:val="00997A02"/>
    <w:rsid w:val="009B2B09"/>
    <w:rsid w:val="009E1E98"/>
    <w:rsid w:val="009E475D"/>
    <w:rsid w:val="00A24EA6"/>
    <w:rsid w:val="00A262CC"/>
    <w:rsid w:val="00A27550"/>
    <w:rsid w:val="00A42DFA"/>
    <w:rsid w:val="00A45446"/>
    <w:rsid w:val="00A50FAB"/>
    <w:rsid w:val="00A52EC2"/>
    <w:rsid w:val="00A8763D"/>
    <w:rsid w:val="00A9244C"/>
    <w:rsid w:val="00AA06EE"/>
    <w:rsid w:val="00AA69A5"/>
    <w:rsid w:val="00AB0125"/>
    <w:rsid w:val="00AB1300"/>
    <w:rsid w:val="00AB2E04"/>
    <w:rsid w:val="00AD261F"/>
    <w:rsid w:val="00AD2980"/>
    <w:rsid w:val="00AE3996"/>
    <w:rsid w:val="00AE5019"/>
    <w:rsid w:val="00AE58A4"/>
    <w:rsid w:val="00B01171"/>
    <w:rsid w:val="00B25DB2"/>
    <w:rsid w:val="00B45CD6"/>
    <w:rsid w:val="00B52D22"/>
    <w:rsid w:val="00B67356"/>
    <w:rsid w:val="00B707BC"/>
    <w:rsid w:val="00B95D0C"/>
    <w:rsid w:val="00BA09FA"/>
    <w:rsid w:val="00BB456B"/>
    <w:rsid w:val="00BF2392"/>
    <w:rsid w:val="00BF3882"/>
    <w:rsid w:val="00BF546C"/>
    <w:rsid w:val="00C0047A"/>
    <w:rsid w:val="00C015CF"/>
    <w:rsid w:val="00C03D4F"/>
    <w:rsid w:val="00C21C3C"/>
    <w:rsid w:val="00C262CD"/>
    <w:rsid w:val="00C32108"/>
    <w:rsid w:val="00C32307"/>
    <w:rsid w:val="00C63EAB"/>
    <w:rsid w:val="00C87828"/>
    <w:rsid w:val="00CC0A2A"/>
    <w:rsid w:val="00CC2A50"/>
    <w:rsid w:val="00CE0D4A"/>
    <w:rsid w:val="00D03CC5"/>
    <w:rsid w:val="00D04466"/>
    <w:rsid w:val="00D17971"/>
    <w:rsid w:val="00D62E82"/>
    <w:rsid w:val="00D7130A"/>
    <w:rsid w:val="00D7702F"/>
    <w:rsid w:val="00D91221"/>
    <w:rsid w:val="00DD25D9"/>
    <w:rsid w:val="00DF12D7"/>
    <w:rsid w:val="00DF33FF"/>
    <w:rsid w:val="00DF39B3"/>
    <w:rsid w:val="00E01FEC"/>
    <w:rsid w:val="00E34468"/>
    <w:rsid w:val="00E76FF9"/>
    <w:rsid w:val="00E81710"/>
    <w:rsid w:val="00E81AA1"/>
    <w:rsid w:val="00E929CE"/>
    <w:rsid w:val="00EA7D5A"/>
    <w:rsid w:val="00EC7A27"/>
    <w:rsid w:val="00F31C5E"/>
    <w:rsid w:val="00F4191C"/>
    <w:rsid w:val="00F45DD3"/>
    <w:rsid w:val="00F73E60"/>
    <w:rsid w:val="00F90BC6"/>
    <w:rsid w:val="00F934BA"/>
    <w:rsid w:val="00F94969"/>
    <w:rsid w:val="00FA488D"/>
    <w:rsid w:val="00FB655C"/>
    <w:rsid w:val="00FC570D"/>
    <w:rsid w:val="00FE623F"/>
    <w:rsid w:val="00FE7722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исьмо"/>
    <w:basedOn w:val="a"/>
    <w:uiPriority w:val="99"/>
    <w:rsid w:val="00C0047A"/>
    <w:pPr>
      <w:spacing w:line="320" w:lineRule="exact"/>
      <w:ind w:firstLine="720"/>
      <w:jc w:val="both"/>
    </w:pPr>
    <w:rPr>
      <w:rFonts w:eastAsia="Times New Roman"/>
      <w:szCs w:val="20"/>
    </w:rPr>
  </w:style>
  <w:style w:type="paragraph" w:styleId="a5">
    <w:name w:val="List Paragraph"/>
    <w:basedOn w:val="a"/>
    <w:uiPriority w:val="34"/>
    <w:qFormat/>
    <w:rsid w:val="00BF2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B09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09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</cp:lastModifiedBy>
  <cp:revision>8</cp:revision>
  <cp:lastPrinted>2016-11-10T00:10:00Z</cp:lastPrinted>
  <dcterms:created xsi:type="dcterms:W3CDTF">2016-12-15T14:34:00Z</dcterms:created>
  <dcterms:modified xsi:type="dcterms:W3CDTF">2017-09-05T11:02:00Z</dcterms:modified>
</cp:coreProperties>
</file>